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C" w:rsidRPr="005767F1" w:rsidRDefault="007605DC" w:rsidP="007605DC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5767F1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7605DC" w:rsidRPr="005767F1" w:rsidRDefault="007605DC" w:rsidP="007605DC">
      <w:pPr>
        <w:spacing w:line="560" w:lineRule="exact"/>
        <w:rPr>
          <w:rFonts w:ascii="方正小标宋简体" w:eastAsia="方正小标宋简体" w:hAnsi="黑体"/>
          <w:b/>
          <w:sz w:val="44"/>
          <w:szCs w:val="44"/>
        </w:rPr>
      </w:pPr>
    </w:p>
    <w:p w:rsidR="007605DC" w:rsidRPr="005767F1" w:rsidRDefault="007605DC" w:rsidP="007605DC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5767F1">
        <w:rPr>
          <w:rFonts w:ascii="方正小标宋简体" w:eastAsia="方正小标宋简体" w:hAnsi="黑体"/>
          <w:bCs/>
          <w:sz w:val="44"/>
          <w:szCs w:val="44"/>
        </w:rPr>
        <w:t>2022年山东省综合评价招生</w:t>
      </w:r>
    </w:p>
    <w:p w:rsidR="007605DC" w:rsidRPr="005767F1" w:rsidRDefault="007605DC" w:rsidP="007605DC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5767F1">
        <w:rPr>
          <w:rFonts w:ascii="方正小标宋简体" w:eastAsia="方正小标宋简体" w:hAnsi="黑体" w:hint="eastAsia"/>
          <w:bCs/>
          <w:sz w:val="44"/>
          <w:szCs w:val="44"/>
        </w:rPr>
        <w:t>报考材料真实性承诺书</w:t>
      </w:r>
    </w:p>
    <w:p w:rsidR="007605DC" w:rsidRPr="005767F1" w:rsidRDefault="007605DC" w:rsidP="007605DC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605DC" w:rsidRPr="005767F1" w:rsidRDefault="007605DC" w:rsidP="007605DC">
      <w:pPr>
        <w:spacing w:line="560" w:lineRule="exact"/>
        <w:rPr>
          <w:rFonts w:ascii="仿宋_GB2312" w:eastAsia="仿宋_GB2312"/>
          <w:sz w:val="32"/>
          <w:szCs w:val="32"/>
        </w:rPr>
      </w:pPr>
      <w:r w:rsidRPr="005767F1">
        <w:rPr>
          <w:rFonts w:ascii="仿宋_GB2312" w:eastAsia="仿宋_GB2312" w:hint="eastAsia"/>
          <w:sz w:val="32"/>
          <w:szCs w:val="32"/>
        </w:rPr>
        <w:t>中国海洋大学：</w:t>
      </w:r>
    </w:p>
    <w:p w:rsidR="007605DC" w:rsidRPr="005767F1" w:rsidRDefault="007605DC" w:rsidP="00760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7F1">
        <w:rPr>
          <w:rFonts w:ascii="仿宋_GB2312" w:eastAsia="仿宋_GB2312" w:hint="eastAsia"/>
          <w:sz w:val="32"/>
          <w:szCs w:val="32"/>
        </w:rPr>
        <w:t>本人</w:t>
      </w:r>
      <w:r w:rsidRPr="005767F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767F1">
        <w:rPr>
          <w:rFonts w:ascii="仿宋_GB2312" w:eastAsia="仿宋_GB2312" w:hint="eastAsia"/>
          <w:sz w:val="32"/>
          <w:szCs w:val="32"/>
        </w:rPr>
        <w:t>，身份证号：</w:t>
      </w:r>
      <w:r w:rsidRPr="005767F1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5767F1">
        <w:rPr>
          <w:rFonts w:ascii="仿宋_GB2312" w:eastAsia="仿宋_GB2312" w:hint="eastAsia"/>
          <w:sz w:val="32"/>
          <w:szCs w:val="32"/>
        </w:rPr>
        <w:t>，自愿参加中国海洋大学2022年综合评价招生考试，已认真阅读《中国海洋大学2022年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 w:rsidR="007605DC" w:rsidRPr="005767F1" w:rsidRDefault="007605DC" w:rsidP="00760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7F1"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7605DC" w:rsidRPr="005767F1" w:rsidRDefault="007605DC" w:rsidP="007605DC"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 w:rsidR="007605DC" w:rsidRPr="005767F1" w:rsidRDefault="007605DC" w:rsidP="007605DC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5767F1">
        <w:rPr>
          <w:rFonts w:ascii="仿宋_GB2312" w:eastAsia="仿宋_GB2312" w:hint="eastAsia"/>
          <w:sz w:val="32"/>
          <w:szCs w:val="32"/>
        </w:rPr>
        <w:t>承诺人（签字）：</w:t>
      </w:r>
    </w:p>
    <w:p w:rsidR="007605DC" w:rsidRPr="006D4605" w:rsidRDefault="007605DC" w:rsidP="007605DC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5767F1">
        <w:rPr>
          <w:rFonts w:ascii="仿宋_GB2312" w:eastAsia="仿宋_GB2312" w:hint="eastAsia"/>
          <w:sz w:val="32"/>
          <w:szCs w:val="32"/>
        </w:rPr>
        <w:t>日期：</w:t>
      </w:r>
    </w:p>
    <w:p w:rsidR="007605DC" w:rsidRDefault="007605DC" w:rsidP="007605DC"/>
    <w:p w:rsidR="007605DC" w:rsidRPr="004A011E" w:rsidRDefault="007605DC" w:rsidP="007605DC"/>
    <w:p w:rsidR="001D742D" w:rsidRPr="007605DC" w:rsidRDefault="003539C6">
      <w:bookmarkStart w:id="0" w:name="_GoBack"/>
      <w:bookmarkEnd w:id="0"/>
    </w:p>
    <w:sectPr w:rsidR="001D742D" w:rsidRPr="0076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C6" w:rsidRDefault="003539C6" w:rsidP="007605DC">
      <w:r>
        <w:separator/>
      </w:r>
    </w:p>
  </w:endnote>
  <w:endnote w:type="continuationSeparator" w:id="0">
    <w:p w:rsidR="003539C6" w:rsidRDefault="003539C6" w:rsidP="0076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C6" w:rsidRDefault="003539C6" w:rsidP="007605DC">
      <w:r>
        <w:separator/>
      </w:r>
    </w:p>
  </w:footnote>
  <w:footnote w:type="continuationSeparator" w:id="0">
    <w:p w:rsidR="003539C6" w:rsidRDefault="003539C6" w:rsidP="0076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10"/>
    <w:rsid w:val="003539C6"/>
    <w:rsid w:val="007605DC"/>
    <w:rsid w:val="00B57910"/>
    <w:rsid w:val="00E72EBB"/>
    <w:rsid w:val="00F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5DC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5DC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翟耀</dc:creator>
  <cp:keywords/>
  <dc:description/>
  <cp:lastModifiedBy>翟耀</cp:lastModifiedBy>
  <cp:revision>2</cp:revision>
  <dcterms:created xsi:type="dcterms:W3CDTF">2022-04-20T08:43:00Z</dcterms:created>
  <dcterms:modified xsi:type="dcterms:W3CDTF">2022-04-20T08:44:00Z</dcterms:modified>
</cp:coreProperties>
</file>