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firstLine="280" w:firstLineChars="100"/>
        <w:rPr>
          <w:rFonts w:ascii="Times New Roman" w:hAnsi="Times New Roman" w:eastAsia="宋体" w:cs="Times New Roman"/>
          <w:spacing w:val="24"/>
          <w:w w:val="90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附件2</w:t>
      </w:r>
      <w:r>
        <w:rPr>
          <w:rFonts w:hint="eastAsia" w:ascii="Times New Roman" w:hAnsi="Times New Roman" w:eastAsia="宋体" w:cs="Times New Roman"/>
          <w:spacing w:val="24"/>
          <w:w w:val="90"/>
          <w:sz w:val="28"/>
          <w:szCs w:val="28"/>
        </w:rPr>
        <w:t>：</w:t>
      </w:r>
    </w:p>
    <w:p>
      <w:pPr>
        <w:spacing w:before="156" w:beforeLines="50"/>
        <w:ind w:firstLine="210" w:firstLineChars="100"/>
        <w:rPr>
          <w:rFonts w:ascii="Times New Roman" w:hAnsi="Times New Roman" w:eastAsia="宋体" w:cs="Times New Roman"/>
          <w:spacing w:val="24"/>
          <w:w w:val="90"/>
          <w:sz w:val="18"/>
          <w:szCs w:val="18"/>
        </w:rPr>
      </w:pPr>
    </w:p>
    <w:p>
      <w:pPr>
        <w:jc w:val="center"/>
        <w:rPr>
          <w:rFonts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中国海洋大学202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1</w:t>
      </w:r>
      <w:r>
        <w:rPr>
          <w:rFonts w:hint="eastAsia" w:cs="Times New Roman" w:asciiTheme="minorEastAsia" w:hAnsiTheme="minorEastAsia"/>
          <w:b/>
          <w:sz w:val="32"/>
          <w:szCs w:val="32"/>
        </w:rPr>
        <w:t>年保送录取运动员报名表</w:t>
      </w:r>
    </w:p>
    <w:tbl>
      <w:tblPr>
        <w:tblStyle w:val="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民    族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728" w:type="dxa"/>
            <w:vAlign w:val="center"/>
          </w:tcPr>
          <w:p>
            <w:pPr>
              <w:ind w:firstLine="140" w:firstLineChars="50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毕业学校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身份证号码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运动项目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运动等级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证书编号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收件人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联系电话1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0" w:lineRule="atLeast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 xml:space="preserve">  邮寄地址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联系电话2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0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考生所在单位意见</w:t>
            </w:r>
          </w:p>
        </w:tc>
        <w:tc>
          <w:tcPr>
            <w:tcW w:w="6480" w:type="dxa"/>
            <w:gridSpan w:val="6"/>
          </w:tcPr>
          <w:p>
            <w:pPr>
              <w:spacing w:line="240" w:lineRule="atLeas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                      </w:t>
            </w:r>
          </w:p>
          <w:p>
            <w:pPr>
              <w:spacing w:line="240" w:lineRule="atLeast"/>
              <w:ind w:firstLine="3640" w:firstLineChars="13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负责人签字：</w:t>
            </w:r>
          </w:p>
          <w:p>
            <w:pPr>
              <w:spacing w:line="240" w:lineRule="atLeas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                        单位盖章：</w:t>
            </w:r>
          </w:p>
          <w:p>
            <w:pPr>
              <w:wordWrap w:val="0"/>
              <w:spacing w:line="0" w:lineRule="atLeas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</w:t>
            </w:r>
          </w:p>
          <w:p>
            <w:pPr>
              <w:wordWrap w:val="0"/>
              <w:spacing w:line="0" w:lineRule="atLeast"/>
              <w:ind w:firstLine="3780" w:firstLineChars="135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年  月  日    </w:t>
            </w:r>
          </w:p>
        </w:tc>
      </w:tr>
    </w:tbl>
    <w:p>
      <w:pPr>
        <w:rPr>
          <w:rFonts w:ascii="仿宋_GB2312" w:hAnsi="Times New Roman" w:eastAsia="仿宋_GB2312" w:cs="Times New Roman"/>
          <w:b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注：学校将依据报名表信息联系报考运动员，请务必确保信息准确并保持通讯畅通。</w:t>
      </w:r>
      <w:r>
        <w:rPr>
          <w:rFonts w:hint="eastAsia" w:ascii="Times New Roman" w:hAnsi="Times New Roman" w:eastAsia="宋体" w:cs="Times New Roman"/>
          <w:szCs w:val="21"/>
        </w:rPr>
        <w:t>'</w:t>
      </w:r>
      <w:r>
        <w:rPr>
          <w:rFonts w:ascii="Times New Roman" w:hAnsi="Times New Roman" w:eastAsia="宋体" w:cs="Times New Roman"/>
          <w:sz w:val="18"/>
          <w:szCs w:val="18"/>
        </w:rPr>
        <w:t xml:space="preserve"> 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85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0C"/>
    <w:rsid w:val="0002410C"/>
    <w:rsid w:val="0004180B"/>
    <w:rsid w:val="000644CE"/>
    <w:rsid w:val="000E5DFC"/>
    <w:rsid w:val="00132A0C"/>
    <w:rsid w:val="00157C07"/>
    <w:rsid w:val="00182CF2"/>
    <w:rsid w:val="00223E54"/>
    <w:rsid w:val="0029422C"/>
    <w:rsid w:val="002E2F6E"/>
    <w:rsid w:val="003222DA"/>
    <w:rsid w:val="003367B6"/>
    <w:rsid w:val="00391536"/>
    <w:rsid w:val="003B24ED"/>
    <w:rsid w:val="003B5E4A"/>
    <w:rsid w:val="003F5B5E"/>
    <w:rsid w:val="00433B62"/>
    <w:rsid w:val="004E6B7F"/>
    <w:rsid w:val="0051111D"/>
    <w:rsid w:val="005413A5"/>
    <w:rsid w:val="00596222"/>
    <w:rsid w:val="005C66A0"/>
    <w:rsid w:val="005E0BBE"/>
    <w:rsid w:val="005E407B"/>
    <w:rsid w:val="00636D79"/>
    <w:rsid w:val="00654935"/>
    <w:rsid w:val="006E074A"/>
    <w:rsid w:val="007317D9"/>
    <w:rsid w:val="007A7A51"/>
    <w:rsid w:val="007B506C"/>
    <w:rsid w:val="00852B74"/>
    <w:rsid w:val="00853604"/>
    <w:rsid w:val="0086170C"/>
    <w:rsid w:val="00891C4B"/>
    <w:rsid w:val="008A6476"/>
    <w:rsid w:val="008E59F0"/>
    <w:rsid w:val="009377F5"/>
    <w:rsid w:val="009C3466"/>
    <w:rsid w:val="00A002D6"/>
    <w:rsid w:val="00A13CD4"/>
    <w:rsid w:val="00A20DC7"/>
    <w:rsid w:val="00A7616C"/>
    <w:rsid w:val="00AA1A9B"/>
    <w:rsid w:val="00AA26DA"/>
    <w:rsid w:val="00AB1153"/>
    <w:rsid w:val="00B363AA"/>
    <w:rsid w:val="00B5106F"/>
    <w:rsid w:val="00C12184"/>
    <w:rsid w:val="00CA406F"/>
    <w:rsid w:val="00D1056E"/>
    <w:rsid w:val="00D13CE0"/>
    <w:rsid w:val="00D3015A"/>
    <w:rsid w:val="00D66F45"/>
    <w:rsid w:val="00D75E84"/>
    <w:rsid w:val="00D8291E"/>
    <w:rsid w:val="00D87A11"/>
    <w:rsid w:val="00DE577A"/>
    <w:rsid w:val="00E008D0"/>
    <w:rsid w:val="00E255F8"/>
    <w:rsid w:val="00E328A0"/>
    <w:rsid w:val="00E47F56"/>
    <w:rsid w:val="00E519B6"/>
    <w:rsid w:val="00E55C85"/>
    <w:rsid w:val="00E87BE6"/>
    <w:rsid w:val="00E92745"/>
    <w:rsid w:val="00EA0E89"/>
    <w:rsid w:val="00EA2035"/>
    <w:rsid w:val="00EB4B4B"/>
    <w:rsid w:val="00EC3557"/>
    <w:rsid w:val="00F321EF"/>
    <w:rsid w:val="00F61EB9"/>
    <w:rsid w:val="00F655F2"/>
    <w:rsid w:val="285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</Words>
  <Characters>281</Characters>
  <Lines>2</Lines>
  <Paragraphs>1</Paragraphs>
  <TotalTime>12</TotalTime>
  <ScaleCrop>false</ScaleCrop>
  <LinksUpToDate>false</LinksUpToDate>
  <CharactersWithSpaces>329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2019-12-13T02:48:00Z</dcterms:created>
  <dc:creator>Microsoft</dc:creator>
  <cp:lastModifiedBy>陈宁</cp:lastModifiedBy>
  <cp:lastPrinted>2018-01-02T01:32:00Z</cp:lastPrinted>
  <dcterms:modified xsi:type="dcterms:W3CDTF">2020-11-20T03:06:38Z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